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4A" w:rsidRDefault="00593895" w:rsidP="006B3441">
      <w:pPr>
        <w:pStyle w:val="Nagwek10"/>
        <w:keepNext/>
        <w:keepLines/>
        <w:shd w:val="clear" w:color="auto" w:fill="auto"/>
        <w:spacing w:before="0" w:after="240" w:line="240" w:lineRule="auto"/>
        <w:rPr>
          <w:rFonts w:asciiTheme="minorHAnsi" w:hAnsiTheme="minorHAnsi" w:cstheme="minorHAnsi"/>
        </w:rPr>
      </w:pPr>
      <w:bookmarkStart w:id="0" w:name="bookmark0"/>
      <w:r w:rsidRPr="00BA5C6C">
        <w:rPr>
          <w:rFonts w:asciiTheme="minorHAnsi" w:hAnsiTheme="minorHAnsi" w:cstheme="minorHAnsi"/>
        </w:rPr>
        <w:t>PROGRAM PRAKTYKI PRZEDDYPLOMOWEJ</w:t>
      </w:r>
      <w:bookmarkEnd w:id="0"/>
    </w:p>
    <w:p w:rsidR="0088025C" w:rsidRPr="0088025C" w:rsidRDefault="0088025C" w:rsidP="0088025C">
      <w:pPr>
        <w:pStyle w:val="Nagwek10"/>
        <w:keepNext/>
        <w:keepLines/>
        <w:shd w:val="clear" w:color="auto" w:fill="auto"/>
        <w:spacing w:before="0" w:after="240" w:line="240" w:lineRule="auto"/>
        <w:jc w:val="both"/>
        <w:rPr>
          <w:rFonts w:asciiTheme="minorHAnsi" w:hAnsiTheme="minorHAnsi" w:cstheme="minorHAnsi"/>
          <w:b w:val="0"/>
          <w:sz w:val="24"/>
          <w:szCs w:val="24"/>
          <w:u w:val="dotted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Data sporządzenia programu praktyki: </w:t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</w:p>
    <w:p w:rsidR="00467F4A" w:rsidRPr="00BA5C6C" w:rsidRDefault="006B3441" w:rsidP="00871A3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STUDENTA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417"/>
      </w:tblGrid>
      <w:tr w:rsidR="00BA5C6C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Numer albumu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Kierunek studiów: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Budownictwo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Tryb i stopień studiów: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Stacjonarne 1-stopnia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Profil dyplomowania: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1261E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Budownictwo drogowe, mostowe i kolejowe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Semestr: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Rok akademicki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Telefon kontaktowy: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7781" w:rsidRPr="00BA5C6C" w:rsidRDefault="00D97781" w:rsidP="00BA5C6C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Theme="minorHAnsi" w:hAnsiTheme="minorHAnsi" w:cstheme="minorHAnsi"/>
          <w:b w:val="0"/>
        </w:rPr>
      </w:pPr>
    </w:p>
    <w:p w:rsidR="00467F4A" w:rsidRPr="00BA5C6C" w:rsidRDefault="006B3441" w:rsidP="00871A3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27"/>
          <w:tab w:val="left" w:pos="555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PRZEDSIĘBIORSTWA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143"/>
      </w:tblGrid>
      <w:tr w:rsidR="00BA5C6C" w:rsidRPr="00BA5C6C" w:rsidTr="00204E4E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="00CC11E9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Przedsiębiorstwa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204E4E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204E4E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CC11E9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Ew. s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trona internetowa: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7781" w:rsidRPr="00BA5C6C" w:rsidRDefault="00D97781" w:rsidP="00BA5C6C">
      <w:pPr>
        <w:rPr>
          <w:rFonts w:asciiTheme="minorHAnsi" w:hAnsiTheme="minorHAnsi" w:cstheme="minorHAnsi"/>
        </w:rPr>
      </w:pPr>
    </w:p>
    <w:p w:rsidR="00BA5C6C" w:rsidRPr="00BA5C6C" w:rsidRDefault="006B3441" w:rsidP="00D9778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ind w:right="-139"/>
        <w:jc w:val="left"/>
        <w:rPr>
          <w:rFonts w:asciiTheme="minorHAnsi" w:hAnsiTheme="minorHAnsi" w:cstheme="minorHAnsi"/>
          <w:sz w:val="24"/>
          <w:szCs w:val="24"/>
        </w:rPr>
      </w:pPr>
      <w:bookmarkStart w:id="1" w:name="bookmark3"/>
      <w:r>
        <w:rPr>
          <w:rFonts w:asciiTheme="minorHAnsi" w:hAnsiTheme="minorHAnsi" w:cstheme="minorHAnsi"/>
          <w:sz w:val="24"/>
          <w:szCs w:val="24"/>
        </w:rPr>
        <w:t>DANE PRZEDSTAWICIELA PRZEDSIĘBIORSTWA (</w:t>
      </w:r>
      <w:r w:rsidRPr="00BA5C6C">
        <w:rPr>
          <w:rFonts w:asciiTheme="minorHAnsi" w:hAnsiTheme="minorHAnsi" w:cstheme="minorHAnsi"/>
          <w:sz w:val="24"/>
          <w:szCs w:val="24"/>
        </w:rPr>
        <w:t>opiekun praktyk ze strony pracodawcy</w:t>
      </w:r>
      <w:bookmarkEnd w:id="1"/>
      <w:r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469"/>
      </w:tblGrid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Imię i nazwisko Opiekuna praktyk</w:t>
            </w:r>
            <w:r w:rsidR="00F57F4A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 ze strony pracodawcy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Stanowisko: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6B3441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Adres </w:t>
            </w:r>
            <w:r w:rsidR="00CC11E9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-mail: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  <w:r w:rsidR="006B3441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 (służbowy)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7F4A" w:rsidRDefault="00467F4A" w:rsidP="00BA5C6C">
      <w:pPr>
        <w:rPr>
          <w:rFonts w:asciiTheme="minorHAnsi" w:hAnsiTheme="minorHAnsi" w:cstheme="minorHAnsi"/>
        </w:rPr>
      </w:pPr>
    </w:p>
    <w:p w:rsidR="00467F4A" w:rsidRPr="00BA5C6C" w:rsidRDefault="00593895" w:rsidP="00871A3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  <w:tab w:val="left" w:pos="783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bookmark4"/>
      <w:r w:rsidRPr="00BA5C6C">
        <w:rPr>
          <w:rFonts w:asciiTheme="minorHAnsi" w:hAnsiTheme="minorHAnsi" w:cstheme="minorHAnsi"/>
          <w:sz w:val="24"/>
          <w:szCs w:val="24"/>
        </w:rPr>
        <w:t xml:space="preserve">OPIEKUN PRAKTYK </w:t>
      </w:r>
      <w:r w:rsidRPr="00BA5C6C">
        <w:rPr>
          <w:rStyle w:val="Nagwek31"/>
          <w:rFonts w:asciiTheme="minorHAnsi" w:hAnsiTheme="minorHAnsi" w:cstheme="minorHAnsi"/>
          <w:b/>
          <w:bCs/>
          <w:sz w:val="24"/>
          <w:szCs w:val="24"/>
        </w:rPr>
        <w:t xml:space="preserve">ZE </w:t>
      </w:r>
      <w:r w:rsidRPr="00BA5C6C">
        <w:rPr>
          <w:rFonts w:asciiTheme="minorHAnsi" w:hAnsiTheme="minorHAnsi" w:cstheme="minorHAnsi"/>
          <w:sz w:val="24"/>
          <w:szCs w:val="24"/>
        </w:rPr>
        <w:t>STRONY UCZELNI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454"/>
      </w:tblGrid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Imię i nazwisko Opiekuna praktyk</w:t>
            </w:r>
            <w:r w:rsidR="00F57F4A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 ze strony uczelni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1261E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sz w:val="24"/>
                <w:szCs w:val="24"/>
              </w:rPr>
              <w:t xml:space="preserve">dr inż. </w:t>
            </w:r>
            <w:r w:rsidR="00BA5C6C">
              <w:rPr>
                <w:rStyle w:val="Teksttreci10pt"/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="00BA5C6C">
              <w:rPr>
                <w:rStyle w:val="Teksttreci10pt"/>
                <w:rFonts w:asciiTheme="minorHAnsi" w:hAnsiTheme="minorHAnsi" w:cstheme="minorHAnsi"/>
                <w:sz w:val="24"/>
                <w:szCs w:val="24"/>
              </w:rPr>
              <w:t>Wilanowicz</w:t>
            </w:r>
            <w:proofErr w:type="spellEnd"/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F57F4A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Adres e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-mail: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F57F4A" w:rsidRDefault="00237F42" w:rsidP="00F57F4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" w:history="1">
              <w:r w:rsidR="00F57F4A" w:rsidRPr="00024857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jaroslaw.wilanowicz@put.poznan.pl</w:t>
              </w:r>
            </w:hyperlink>
          </w:p>
        </w:tc>
      </w:tr>
    </w:tbl>
    <w:p w:rsidR="00467F4A" w:rsidRDefault="00467F4A" w:rsidP="00BA5C6C">
      <w:pPr>
        <w:rPr>
          <w:rFonts w:asciiTheme="minorHAnsi" w:hAnsiTheme="minorHAnsi" w:cstheme="minorHAnsi"/>
        </w:rPr>
      </w:pPr>
    </w:p>
    <w:p w:rsidR="00F57F4A" w:rsidRPr="00871A35" w:rsidRDefault="00F57F4A" w:rsidP="00F57F4A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MIEJSCE I RAMY CZASOWE PRAKTYKI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469"/>
      </w:tblGrid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F4A" w:rsidRPr="00BA5C6C" w:rsidRDefault="00F57F4A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Data rozpoczęcia praktyki: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Data zakończenia praktyki: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204E4E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Wymiar czasu pracy w tygodniu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7F4A" w:rsidRPr="00BA5C6C" w:rsidRDefault="00F57F4A" w:rsidP="00BA5C6C">
      <w:pPr>
        <w:rPr>
          <w:rFonts w:asciiTheme="minorHAnsi" w:hAnsiTheme="minorHAnsi" w:cstheme="minorHAnsi"/>
        </w:rPr>
      </w:pPr>
    </w:p>
    <w:p w:rsidR="00467F4A" w:rsidRPr="00871A35" w:rsidRDefault="00593895" w:rsidP="00871A3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  <w:bookmarkStart w:id="3" w:name="bookmark5"/>
      <w:r w:rsidRPr="00871A35">
        <w:rPr>
          <w:sz w:val="24"/>
          <w:szCs w:val="24"/>
        </w:rPr>
        <w:t xml:space="preserve">ZAKRES </w:t>
      </w:r>
      <w:bookmarkEnd w:id="3"/>
      <w:r w:rsidR="00F57F4A">
        <w:rPr>
          <w:sz w:val="24"/>
          <w:szCs w:val="24"/>
        </w:rPr>
        <w:t>PLANOWANYCH DZIAŁAŃ Z UDZIAŁEM STUDENTA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871A35" w:rsidTr="00F57F4A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71A35" w:rsidRPr="00871A35" w:rsidRDefault="00871A35" w:rsidP="00871A35">
            <w:pPr>
              <w:jc w:val="center"/>
              <w:rPr>
                <w:rFonts w:asciiTheme="minorHAnsi" w:hAnsiTheme="minorHAnsi" w:cstheme="minorHAnsi"/>
              </w:rPr>
            </w:pPr>
            <w:r w:rsidRPr="00871A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386" w:type="dxa"/>
            <w:shd w:val="clear" w:color="auto" w:fill="FFFFFF"/>
            <w:vAlign w:val="bottom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35" w:rsidTr="00F57F4A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386" w:type="dxa"/>
            <w:shd w:val="clear" w:color="auto" w:fill="FFFFFF"/>
            <w:vAlign w:val="bottom"/>
          </w:tcPr>
          <w:p w:rsidR="00871A35" w:rsidRPr="00871A35" w:rsidRDefault="00871A35" w:rsidP="00871A35">
            <w:pPr>
              <w:pStyle w:val="Teksttreci0"/>
              <w:shd w:val="clear" w:color="auto" w:fill="auto"/>
              <w:tabs>
                <w:tab w:val="left" w:pos="350"/>
              </w:tabs>
              <w:spacing w:before="120" w:after="12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35" w:rsidTr="00F57F4A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386" w:type="dxa"/>
            <w:shd w:val="clear" w:color="auto" w:fill="FFFFFF"/>
            <w:vAlign w:val="bottom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35" w:rsidTr="00F57F4A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386" w:type="dxa"/>
            <w:shd w:val="clear" w:color="auto" w:fill="FFFFFF"/>
            <w:vAlign w:val="bottom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35" w:rsidTr="00F57F4A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71A35" w:rsidRPr="00871A35" w:rsidRDefault="00871A35" w:rsidP="00871A35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386" w:type="dxa"/>
            <w:shd w:val="clear" w:color="auto" w:fill="FFFFFF"/>
            <w:vAlign w:val="bottom"/>
          </w:tcPr>
          <w:p w:rsidR="00871A35" w:rsidRPr="00871A35" w:rsidRDefault="00871A35" w:rsidP="00871A35">
            <w:pPr>
              <w:pStyle w:val="Teksttreci0"/>
              <w:shd w:val="clear" w:color="auto" w:fill="auto"/>
              <w:tabs>
                <w:tab w:val="left" w:pos="350"/>
              </w:tabs>
              <w:spacing w:before="120" w:after="12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7F4A" w:rsidRPr="00BA5C6C" w:rsidRDefault="00F57F4A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467F4A" w:rsidRDefault="00467F4A">
      <w:pPr>
        <w:rPr>
          <w:sz w:val="2"/>
          <w:szCs w:val="2"/>
        </w:rPr>
      </w:pPr>
    </w:p>
    <w:p w:rsidR="00467F4A" w:rsidRPr="00871A35" w:rsidRDefault="00F57F4A" w:rsidP="00871A3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PogrubienieTeksttreci12pt"/>
          <w:bCs w:val="0"/>
        </w:rPr>
      </w:pPr>
      <w:r>
        <w:rPr>
          <w:b/>
          <w:sz w:val="24"/>
          <w:szCs w:val="24"/>
        </w:rPr>
        <w:t>POŚWIADCZENIE PRZEDSTAWICIELA PRZEDSIĘBIORSTWA</w:t>
      </w:r>
    </w:p>
    <w:p w:rsidR="00BA5C6C" w:rsidRPr="00871A35" w:rsidRDefault="00BA5C6C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BA5C6C" w:rsidRPr="00871A35" w:rsidRDefault="00F57F4A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Data, podpis</w:t>
      </w:r>
      <w:r w:rsidR="0088025C">
        <w:rPr>
          <w:sz w:val="24"/>
          <w:szCs w:val="24"/>
        </w:rPr>
        <w:t xml:space="preserve"> Opiekuna praktyk</w:t>
      </w:r>
      <w:r>
        <w:rPr>
          <w:sz w:val="24"/>
          <w:szCs w:val="24"/>
        </w:rPr>
        <w:t xml:space="preserve"> i pieczęć zakładu pracy</w:t>
      </w:r>
    </w:p>
    <w:p w:rsidR="00BA5C6C" w:rsidRPr="00871A35" w:rsidRDefault="00BA5C6C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467F4A" w:rsidRDefault="00467F4A">
      <w:pPr>
        <w:rPr>
          <w:sz w:val="2"/>
          <w:szCs w:val="2"/>
        </w:rPr>
      </w:pPr>
    </w:p>
    <w:p w:rsidR="00467F4A" w:rsidRDefault="00467F4A">
      <w:pPr>
        <w:rPr>
          <w:sz w:val="2"/>
          <w:szCs w:val="2"/>
        </w:rPr>
      </w:pPr>
      <w:bookmarkStart w:id="4" w:name="_GoBack"/>
      <w:bookmarkEnd w:id="4"/>
    </w:p>
    <w:sectPr w:rsidR="00467F4A" w:rsidSect="0088025C">
      <w:headerReference w:type="default" r:id="rId8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42" w:rsidRDefault="00237F42">
      <w:r>
        <w:separator/>
      </w:r>
    </w:p>
  </w:endnote>
  <w:endnote w:type="continuationSeparator" w:id="0">
    <w:p w:rsidR="00237F42" w:rsidRDefault="002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42" w:rsidRDefault="00237F42"/>
  </w:footnote>
  <w:footnote w:type="continuationSeparator" w:id="0">
    <w:p w:rsidR="00237F42" w:rsidRDefault="00237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C" w:rsidRPr="0088025C" w:rsidRDefault="00237F42" w:rsidP="0088025C">
    <w:pPr>
      <w:pStyle w:val="Nagwek"/>
      <w:jc w:val="right"/>
      <w:rPr>
        <w:rFonts w:asciiTheme="minorHAnsi" w:hAnsiTheme="minorHAnsi" w:cstheme="minorHAnsi"/>
        <w:color w:val="auto"/>
      </w:rPr>
    </w:pPr>
    <w:sdt>
      <w:sdtPr>
        <w:rPr>
          <w:rFonts w:asciiTheme="minorHAnsi" w:hAnsiTheme="minorHAnsi" w:cstheme="minorHAnsi"/>
          <w:color w:val="auto"/>
        </w:rPr>
        <w:alias w:val="Autor"/>
        <w:tag w:val=""/>
        <w:id w:val="-1677181147"/>
        <w:placeholder>
          <w:docPart w:val="42ACAC31595C4EFCA05B89D1D0C6818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97781">
          <w:rPr>
            <w:rFonts w:asciiTheme="minorHAnsi" w:hAnsiTheme="minorHAnsi" w:cstheme="minorHAnsi"/>
            <w:color w:val="auto"/>
          </w:rPr>
          <w:t>Wilander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87A06"/>
    <w:multiLevelType w:val="multilevel"/>
    <w:tmpl w:val="2E1C30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313A8"/>
    <w:multiLevelType w:val="multilevel"/>
    <w:tmpl w:val="94E6E6E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45CE1"/>
    <w:multiLevelType w:val="multilevel"/>
    <w:tmpl w:val="D3B8C1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631EF"/>
    <w:multiLevelType w:val="multilevel"/>
    <w:tmpl w:val="ACC218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34973"/>
    <w:multiLevelType w:val="multilevel"/>
    <w:tmpl w:val="2CA4EB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4A"/>
    <w:rsid w:val="00091049"/>
    <w:rsid w:val="000D28AC"/>
    <w:rsid w:val="001261EC"/>
    <w:rsid w:val="00204E4E"/>
    <w:rsid w:val="00237F42"/>
    <w:rsid w:val="00262BA2"/>
    <w:rsid w:val="00450A08"/>
    <w:rsid w:val="00467F4A"/>
    <w:rsid w:val="00471FCB"/>
    <w:rsid w:val="00500709"/>
    <w:rsid w:val="00593895"/>
    <w:rsid w:val="006B3441"/>
    <w:rsid w:val="00871A35"/>
    <w:rsid w:val="0088025C"/>
    <w:rsid w:val="009F0BB7"/>
    <w:rsid w:val="00BA5C6C"/>
    <w:rsid w:val="00CC11E9"/>
    <w:rsid w:val="00D97781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427"/>
  <w15:docId w15:val="{8B3C2C75-9EA4-4896-B4DF-EE5A8FD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5pt">
    <w:name w:val="Tekst treści + 10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Verdana85pt">
    <w:name w:val="Tekst treści + Verdana;8;5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12pt">
    <w:name w:val="Pogrubienie;Tekst treści + 12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12pt0">
    <w:name w:val="Pogrubienie;Tekst treści + 12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after="720"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341" w:lineRule="exact"/>
      <w:ind w:hanging="440"/>
    </w:pPr>
    <w:rPr>
      <w:rFonts w:ascii="Calibri" w:eastAsia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line="0" w:lineRule="atLeas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8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25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25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w.wilanowicz@pu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CAC31595C4EFCA05B89D1D0C68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89ED-4112-45E3-9933-05CABA7E99FD}"/>
      </w:docPartPr>
      <w:docPartBody>
        <w:p w:rsidR="00F64EA2" w:rsidRDefault="008F5E0A" w:rsidP="008F5E0A">
          <w:pPr>
            <w:pStyle w:val="42ACAC31595C4EFCA05B89D1D0C68188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0A"/>
    <w:rsid w:val="00456CEB"/>
    <w:rsid w:val="008F5E0A"/>
    <w:rsid w:val="00A043E0"/>
    <w:rsid w:val="00A63CFB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4D87F65E9E46C5B0CC989BF4493E2A">
    <w:name w:val="BD4D87F65E9E46C5B0CC989BF4493E2A"/>
    <w:rsid w:val="008F5E0A"/>
  </w:style>
  <w:style w:type="paragraph" w:customStyle="1" w:styleId="42ACAC31595C4EFCA05B89D1D0C68188">
    <w:name w:val="42ACAC31595C4EFCA05B89D1D0C68188"/>
    <w:rsid w:val="008F5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Wilander</dc:creator>
  <cp:lastModifiedBy>jaroslaw.wilanowicz@put.poznan.pl</cp:lastModifiedBy>
  <cp:revision>8</cp:revision>
  <cp:lastPrinted>2021-02-12T10:16:00Z</cp:lastPrinted>
  <dcterms:created xsi:type="dcterms:W3CDTF">2021-02-11T12:48:00Z</dcterms:created>
  <dcterms:modified xsi:type="dcterms:W3CDTF">2021-02-12T10:18:00Z</dcterms:modified>
</cp:coreProperties>
</file>